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E1EB" w:rsidR="0061148E" w:rsidRPr="00513A9C" w:rsidRDefault="00B75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3192" w:rsidR="0061148E" w:rsidRPr="00513A9C" w:rsidRDefault="00B75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3EFC782" w:rsidR="00521DD0" w:rsidRPr="00513A9C" w:rsidRDefault="00B75A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AE20399" w:rsidR="00521DD0" w:rsidRPr="00513A9C" w:rsidRDefault="00B75A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9D3D17" w:rsidR="00521DD0" w:rsidRPr="00513A9C" w:rsidRDefault="00B75A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B858EB3" w:rsidR="00521DD0" w:rsidRPr="00513A9C" w:rsidRDefault="00B75A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C6748" w:rsidR="00521DD0" w:rsidRPr="00513A9C" w:rsidRDefault="00B75A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7B3B5" w:rsidR="00521DD0" w:rsidRPr="00513A9C" w:rsidRDefault="00B75A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A268B63" w:rsidR="00521DD0" w:rsidRPr="00513A9C" w:rsidRDefault="00B75A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EFDA1FA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515DE4C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DB72E4E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D306DDF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92708B3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BA4EB75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79003D8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4B52" w:rsidR="00B87ED3" w:rsidRPr="00944D28" w:rsidRDefault="00B75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4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A4E61D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146B15E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2747888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54E1F7A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6C8C9A1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3C0C1AC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89EF436" w:rsidR="00B87ED3" w:rsidRPr="00944D28" w:rsidRDefault="00B7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EE63471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811FEA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D38B45F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9EA01EE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29CE2C6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C1529BD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9D15040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CAF6350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80D070C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63D3BAE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46C1169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C83584C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8A90C39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45FE262" w:rsidR="00B87ED3" w:rsidRPr="00944D28" w:rsidRDefault="00B7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75AEB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2022-10-21T01:02:00.0000000Z</dcterms:modified>
</coreProperties>
</file>