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FB3E" w:rsidR="0061148E" w:rsidRPr="00513A9C" w:rsidRDefault="005520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DDB71" w:rsidR="0061148E" w:rsidRPr="00513A9C" w:rsidRDefault="005520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E284390" w:rsidR="00521DD0" w:rsidRPr="00513A9C" w:rsidRDefault="005520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1B257C0" w:rsidR="00521DD0" w:rsidRPr="00513A9C" w:rsidRDefault="005520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278FE03" w:rsidR="00521DD0" w:rsidRPr="00513A9C" w:rsidRDefault="005520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A68D8F6" w:rsidR="00521DD0" w:rsidRPr="00513A9C" w:rsidRDefault="005520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862DC" w:rsidR="00521DD0" w:rsidRPr="00513A9C" w:rsidRDefault="005520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73B5C" w:rsidR="00521DD0" w:rsidRPr="00513A9C" w:rsidRDefault="005520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BBE726D" w:rsidR="00521DD0" w:rsidRPr="00513A9C" w:rsidRDefault="005520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65FFA17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6FCEC2B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1FC619A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904AC98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6B457B2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0C99E02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AE75F53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D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9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655A" w:rsidR="00B87ED3" w:rsidRPr="00944D28" w:rsidRDefault="00552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5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F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D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A297F74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7B19E93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072F389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3F75B52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C8CBCFD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8E98B41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A88FF73" w:rsidR="00B87ED3" w:rsidRPr="00944D28" w:rsidRDefault="005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5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E61D1E5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43308A8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6D9EFDB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6F97E38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9B6C9DA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5956336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49471F1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1E8A7" w:rsidR="00B87ED3" w:rsidRPr="00944D28" w:rsidRDefault="0055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3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C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A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4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D55364F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2AE92BD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282A9FB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639637B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B5689CE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F16FF6C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B057942" w:rsidR="00B87ED3" w:rsidRPr="00944D28" w:rsidRDefault="005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0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A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1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1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9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52033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2022-10-20T23:34:00.0000000Z</dcterms:modified>
</coreProperties>
</file>