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B609E" w:rsidR="0061148E" w:rsidRPr="00944D28" w:rsidRDefault="00092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31D3B" w:rsidR="0061148E" w:rsidRPr="004A7085" w:rsidRDefault="00092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18A46" w:rsidR="00B87ED3" w:rsidRPr="00944D28" w:rsidRDefault="000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BE8DD" w:rsidR="00B87ED3" w:rsidRPr="00944D28" w:rsidRDefault="000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39083" w:rsidR="00B87ED3" w:rsidRPr="00944D28" w:rsidRDefault="000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06BED" w:rsidR="00B87ED3" w:rsidRPr="00944D28" w:rsidRDefault="000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C53C0" w:rsidR="00B87ED3" w:rsidRPr="00944D28" w:rsidRDefault="000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B3C85" w:rsidR="00B87ED3" w:rsidRPr="00944D28" w:rsidRDefault="000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B0331" w:rsidR="00B87ED3" w:rsidRPr="00944D28" w:rsidRDefault="000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08B94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6E6F5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38C07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6D73C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74FD4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94DB0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F9174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E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6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C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30C87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A5D3F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21F77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4F3DA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8378C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16F61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BA963" w:rsidR="00B87ED3" w:rsidRPr="00944D28" w:rsidRDefault="000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B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7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E7190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2B926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09891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B754E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132A7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E7A2A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8E787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9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1B165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63E91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3B303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8161E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1B619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AE840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D1E2E" w:rsidR="00B87ED3" w:rsidRPr="00944D28" w:rsidRDefault="000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F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B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5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4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2022-10-28T23:00:00.0000000Z</dcterms:modified>
</coreProperties>
</file>