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7F0B2" w:rsidR="0061148E" w:rsidRPr="00944D28" w:rsidRDefault="00E82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24BD" w:rsidR="0061148E" w:rsidRPr="004A7085" w:rsidRDefault="00E82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7194B" w:rsidR="00B87ED3" w:rsidRPr="00944D28" w:rsidRDefault="00E8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D0E1D" w:rsidR="00B87ED3" w:rsidRPr="00944D28" w:rsidRDefault="00E8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2B39F" w:rsidR="00B87ED3" w:rsidRPr="00944D28" w:rsidRDefault="00E8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A5A79" w:rsidR="00B87ED3" w:rsidRPr="00944D28" w:rsidRDefault="00E8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D7ADC" w:rsidR="00B87ED3" w:rsidRPr="00944D28" w:rsidRDefault="00E8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E6B79" w:rsidR="00B87ED3" w:rsidRPr="00944D28" w:rsidRDefault="00E8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E26CC" w:rsidR="00B87ED3" w:rsidRPr="00944D28" w:rsidRDefault="00E8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32633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22C2D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94F8A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ADF29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9A76F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E937F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DD4D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0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C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F91AC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45993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F2CF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710F2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E75D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8764D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09B15" w:rsidR="00B87ED3" w:rsidRPr="00944D28" w:rsidRDefault="00E8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D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1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0BDA7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3C73C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686AA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081EE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7D7F6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37BDE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333EF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F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8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5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3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082D7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C3E43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2FBCF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7B5D4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F9740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DDAFB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39CEC" w:rsidR="00B87ED3" w:rsidRPr="00944D28" w:rsidRDefault="00E8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8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D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3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A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F0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2022-10-21T08:19:00.0000000Z</dcterms:modified>
</coreProperties>
</file>