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C19B" w:rsidR="0061148E" w:rsidRPr="00944D28" w:rsidRDefault="00416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5589" w:rsidR="0061148E" w:rsidRPr="004A7085" w:rsidRDefault="00416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6E6C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D05D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00EF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E3DF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07B8E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3C4C7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E42B9" w:rsidR="00B87ED3" w:rsidRPr="00944D28" w:rsidRDefault="004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815A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F66B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3128A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15B7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87CE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0379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53D2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7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183A3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0900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CBCC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4D2D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66D8B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A0E6F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21CB4" w:rsidR="00B87ED3" w:rsidRPr="00944D28" w:rsidRDefault="004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E301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E4B5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383F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516B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BD54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4616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B3E5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CD75" w:rsidR="00B87ED3" w:rsidRPr="00944D28" w:rsidRDefault="0041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BF71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7D41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34BA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7D19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5107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435F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0892" w:rsidR="00B87ED3" w:rsidRPr="00944D28" w:rsidRDefault="004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C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2022-10-28T22:30:00.0000000Z</dcterms:modified>
</coreProperties>
</file>