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64040" w:rsidR="0061148E" w:rsidRPr="00944D28" w:rsidRDefault="00752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952D7" w:rsidR="0061148E" w:rsidRPr="004A7085" w:rsidRDefault="00752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0E501" w:rsidR="00B87ED3" w:rsidRPr="00944D28" w:rsidRDefault="007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2ABC7" w:rsidR="00B87ED3" w:rsidRPr="00944D28" w:rsidRDefault="007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6298B" w:rsidR="00B87ED3" w:rsidRPr="00944D28" w:rsidRDefault="007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24232" w:rsidR="00B87ED3" w:rsidRPr="00944D28" w:rsidRDefault="007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49043" w:rsidR="00B87ED3" w:rsidRPr="00944D28" w:rsidRDefault="007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22750" w:rsidR="00B87ED3" w:rsidRPr="00944D28" w:rsidRDefault="007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7DC4C" w:rsidR="00B87ED3" w:rsidRPr="00944D28" w:rsidRDefault="007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AF23C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84416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7C49A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11BF3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A5148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4F02A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645D6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B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8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A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D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E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1E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309F8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30F46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A13D6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5469C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12672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F634B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FD2C6" w:rsidR="00B87ED3" w:rsidRPr="00944D28" w:rsidRDefault="007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2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7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2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1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FEED0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65318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19944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01659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0DC05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F7DC4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6DACE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9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E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1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8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4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BD80F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146B6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4FE06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14819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9B699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2EBD0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1A931" w:rsidR="00B87ED3" w:rsidRPr="00944D28" w:rsidRDefault="007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C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2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2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7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E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D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4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970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2022-10-28T20:26:00.0000000Z</dcterms:modified>
</coreProperties>
</file>