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B4BB" w:rsidR="0061148E" w:rsidRPr="00944D28" w:rsidRDefault="00913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9180" w:rsidR="0061148E" w:rsidRPr="004A7085" w:rsidRDefault="00913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15F5A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02944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B0B77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D2FD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908CF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A7B0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5CF4" w:rsidR="00B87ED3" w:rsidRPr="00944D28" w:rsidRDefault="00913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25FF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D365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42A23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B2D4B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3E5AF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D6A7D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279C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6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03A08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1A45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7302D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EC53B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53D2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68EE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7E23" w:rsidR="00B87ED3" w:rsidRPr="00944D28" w:rsidRDefault="00913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31D2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09500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516DC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CCFE6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C904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60B3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0B00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A2DE7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CC40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3341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8180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DA1C0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998D1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C0C2" w:rsidR="00B87ED3" w:rsidRPr="00944D28" w:rsidRDefault="00913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13DB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2022-10-28T18:50:00.0000000Z</dcterms:modified>
</coreProperties>
</file>