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4380" w:rsidR="0061148E" w:rsidRPr="00944D28" w:rsidRDefault="007A3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EDDB" w:rsidR="0061148E" w:rsidRPr="004A7085" w:rsidRDefault="007A3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1CDF" w:rsidR="00B87ED3" w:rsidRPr="00944D28" w:rsidRDefault="007A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F6E2A" w:rsidR="00B87ED3" w:rsidRPr="00944D28" w:rsidRDefault="007A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29DD5" w:rsidR="00B87ED3" w:rsidRPr="00944D28" w:rsidRDefault="007A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7E9C3" w:rsidR="00B87ED3" w:rsidRPr="00944D28" w:rsidRDefault="007A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5F40E" w:rsidR="00B87ED3" w:rsidRPr="00944D28" w:rsidRDefault="007A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AA230" w:rsidR="00B87ED3" w:rsidRPr="00944D28" w:rsidRDefault="007A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F0DFB" w:rsidR="00B87ED3" w:rsidRPr="00944D28" w:rsidRDefault="007A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D49F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D806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21236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031B7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43E03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7D201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01903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1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0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5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EFBB2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52BA6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37461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23CC7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C8084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B7BA9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913E4" w:rsidR="00B87ED3" w:rsidRPr="00944D28" w:rsidRDefault="007A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4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2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14E05" w:rsidR="00B87ED3" w:rsidRPr="00944D28" w:rsidRDefault="007A3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0A44" w:rsidR="00B87ED3" w:rsidRPr="00944D28" w:rsidRDefault="007A3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C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0BF0F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3983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ED4E5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4763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47D07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15DBA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71B1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D9DF1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1CD90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881CB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0D32B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0BABA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6CC4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9366F" w:rsidR="00B87ED3" w:rsidRPr="00944D28" w:rsidRDefault="007A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132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