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5990" w:rsidR="0061148E" w:rsidRPr="00944D28" w:rsidRDefault="00ED7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798C3" w:rsidR="0061148E" w:rsidRPr="004A7085" w:rsidRDefault="00ED7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60FC8" w:rsidR="00B87ED3" w:rsidRPr="00944D28" w:rsidRDefault="00E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4C9C2" w:rsidR="00B87ED3" w:rsidRPr="00944D28" w:rsidRDefault="00E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06513" w:rsidR="00B87ED3" w:rsidRPr="00944D28" w:rsidRDefault="00E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D0585" w:rsidR="00B87ED3" w:rsidRPr="00944D28" w:rsidRDefault="00E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CD625" w:rsidR="00B87ED3" w:rsidRPr="00944D28" w:rsidRDefault="00E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F6ED3" w:rsidR="00B87ED3" w:rsidRPr="00944D28" w:rsidRDefault="00E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3E24C" w:rsidR="00B87ED3" w:rsidRPr="00944D28" w:rsidRDefault="00ED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C3AEE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6E28E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32C79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7DD68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DEAC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B9CA7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16374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5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3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90A7B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20687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55A10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35B4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541AC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C328A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30137" w:rsidR="00B87ED3" w:rsidRPr="00944D28" w:rsidRDefault="00ED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4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910DD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9E67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E3EC3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1CFBF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C5096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88FC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CF71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ADF8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D9DF3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3FFB1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C9CC6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17B9B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B9552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29B4" w:rsidR="00B87ED3" w:rsidRPr="00944D28" w:rsidRDefault="00ED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0F68" w:rsidR="00B87ED3" w:rsidRPr="00944D28" w:rsidRDefault="00ED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736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2022-10-28T17:47:00.0000000Z</dcterms:modified>
</coreProperties>
</file>