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74423" w:rsidR="0061148E" w:rsidRPr="00944D28" w:rsidRDefault="00EE0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B152" w:rsidR="0061148E" w:rsidRPr="004A7085" w:rsidRDefault="00EE0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F28AD" w:rsidR="00B87ED3" w:rsidRPr="00944D28" w:rsidRDefault="00E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51798" w:rsidR="00B87ED3" w:rsidRPr="00944D28" w:rsidRDefault="00E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809D0" w:rsidR="00B87ED3" w:rsidRPr="00944D28" w:rsidRDefault="00E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317A8" w:rsidR="00B87ED3" w:rsidRPr="00944D28" w:rsidRDefault="00E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F5760" w:rsidR="00B87ED3" w:rsidRPr="00944D28" w:rsidRDefault="00E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BEC3C" w:rsidR="00B87ED3" w:rsidRPr="00944D28" w:rsidRDefault="00E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0AA14" w:rsidR="00B87ED3" w:rsidRPr="00944D28" w:rsidRDefault="00E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941E2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C916B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F134D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CE1AB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CEA8C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22336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A5DF5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1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A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D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4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04F83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0DE90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D8BCF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20605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2694A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AFAA7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E168D" w:rsidR="00B87ED3" w:rsidRPr="00944D28" w:rsidRDefault="00E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6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E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3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A9B6B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C32BC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DC210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AB488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ECE00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43F18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7ACF1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1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2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644E2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D2190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C5D81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41E0D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F1F1B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8FC01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A2BA" w:rsidR="00B87ED3" w:rsidRPr="00944D28" w:rsidRDefault="00E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B9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2022-10-28T15:46:00.0000000Z</dcterms:modified>
</coreProperties>
</file>