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D8AA" w:rsidR="0061148E" w:rsidRPr="00944D28" w:rsidRDefault="008E5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AD0F" w:rsidR="0061148E" w:rsidRPr="004A7085" w:rsidRDefault="008E5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7C6CA" w:rsidR="00B87ED3" w:rsidRPr="00944D28" w:rsidRDefault="008E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51034" w:rsidR="00B87ED3" w:rsidRPr="00944D28" w:rsidRDefault="008E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38DD3" w:rsidR="00B87ED3" w:rsidRPr="00944D28" w:rsidRDefault="008E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08308" w:rsidR="00B87ED3" w:rsidRPr="00944D28" w:rsidRDefault="008E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DF01" w:rsidR="00B87ED3" w:rsidRPr="00944D28" w:rsidRDefault="008E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39499" w:rsidR="00B87ED3" w:rsidRPr="00944D28" w:rsidRDefault="008E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5862C" w:rsidR="00B87ED3" w:rsidRPr="00944D28" w:rsidRDefault="008E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E5A60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0351E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D3418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ED55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4C30D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85DF6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052AA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D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4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B5D3" w:rsidR="00B87ED3" w:rsidRPr="00944D28" w:rsidRDefault="008E5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0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F7A6A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152A4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CC480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45924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5F2B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B79F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C5418" w:rsidR="00B87ED3" w:rsidRPr="00944D28" w:rsidRDefault="008E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2B95A" w:rsidR="00B87ED3" w:rsidRPr="00944D28" w:rsidRDefault="008E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70E96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2FC3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6C50B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4CC1D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D29AF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D55E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1001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5171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12AB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5C4C4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D3131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E5CC7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3ECB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E293" w:rsidR="00B87ED3" w:rsidRPr="00944D28" w:rsidRDefault="008E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5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E57C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