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B8F2" w:rsidR="0061148E" w:rsidRPr="00944D28" w:rsidRDefault="00B07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8750" w:rsidR="0061148E" w:rsidRPr="004A7085" w:rsidRDefault="00B07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186EB" w:rsidR="00B87ED3" w:rsidRPr="00944D28" w:rsidRDefault="00B0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A27F7" w:rsidR="00B87ED3" w:rsidRPr="00944D28" w:rsidRDefault="00B0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F3345" w:rsidR="00B87ED3" w:rsidRPr="00944D28" w:rsidRDefault="00B0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EB074" w:rsidR="00B87ED3" w:rsidRPr="00944D28" w:rsidRDefault="00B0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E3F94" w:rsidR="00B87ED3" w:rsidRPr="00944D28" w:rsidRDefault="00B0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843B8" w:rsidR="00B87ED3" w:rsidRPr="00944D28" w:rsidRDefault="00B0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53258" w:rsidR="00B87ED3" w:rsidRPr="00944D28" w:rsidRDefault="00B0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17D7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17C2F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73A0B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CF80C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4D5D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0A0A1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52C7D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F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A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1A15F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29A7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C3281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DC0A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F27F5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5E6BB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3909C" w:rsidR="00B87ED3" w:rsidRPr="00944D28" w:rsidRDefault="00B0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871D5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B8A2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4ACAF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8CB3B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38010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53C05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8B1F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1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9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4F9D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72E5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84ADF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4C88C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F283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4F7BE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46C2C" w:rsidR="00B87ED3" w:rsidRPr="00944D28" w:rsidRDefault="00B0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E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07B2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2022-10-28T12:05:00.0000000Z</dcterms:modified>
</coreProperties>
</file>