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D9F1" w:rsidR="0061148E" w:rsidRPr="00944D28" w:rsidRDefault="00442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0E38" w:rsidR="0061148E" w:rsidRPr="004A7085" w:rsidRDefault="00442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ABC4E" w:rsidR="00B87ED3" w:rsidRPr="00944D28" w:rsidRDefault="004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87AAD" w:rsidR="00B87ED3" w:rsidRPr="00944D28" w:rsidRDefault="004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1F2FB" w:rsidR="00B87ED3" w:rsidRPr="00944D28" w:rsidRDefault="004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0A86" w:rsidR="00B87ED3" w:rsidRPr="00944D28" w:rsidRDefault="004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6CC92" w:rsidR="00B87ED3" w:rsidRPr="00944D28" w:rsidRDefault="004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D9942" w:rsidR="00B87ED3" w:rsidRPr="00944D28" w:rsidRDefault="004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AFA04" w:rsidR="00B87ED3" w:rsidRPr="00944D28" w:rsidRDefault="004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057A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0546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BC019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5B15F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AFF6B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AFC11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9403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6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F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17EAF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72D1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73152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D6AF7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C9AC6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92DFE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3236" w:rsidR="00B87ED3" w:rsidRPr="00944D28" w:rsidRDefault="004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46C90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6ABF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8950A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2DA09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F8A92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55324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80B7A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1486A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2C96D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8801F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0354B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1756C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CA594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7B484" w:rsidR="00B87ED3" w:rsidRPr="00944D28" w:rsidRDefault="004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2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2022-10-28T12:22:00.0000000Z</dcterms:modified>
</coreProperties>
</file>