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6322" w:rsidR="0061148E" w:rsidRPr="00944D28" w:rsidRDefault="00D6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764F" w:rsidR="0061148E" w:rsidRPr="004A7085" w:rsidRDefault="00D6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9057B" w:rsidR="00B87ED3" w:rsidRPr="00944D28" w:rsidRDefault="00D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841B4" w:rsidR="00B87ED3" w:rsidRPr="00944D28" w:rsidRDefault="00D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FBCA8" w:rsidR="00B87ED3" w:rsidRPr="00944D28" w:rsidRDefault="00D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4715C" w:rsidR="00B87ED3" w:rsidRPr="00944D28" w:rsidRDefault="00D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3BA83" w:rsidR="00B87ED3" w:rsidRPr="00944D28" w:rsidRDefault="00D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A7B9A" w:rsidR="00B87ED3" w:rsidRPr="00944D28" w:rsidRDefault="00D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E9988" w:rsidR="00B87ED3" w:rsidRPr="00944D28" w:rsidRDefault="00D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6EF4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FC9EB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C41A6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52CC4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D4A99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708F7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2E507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3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0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8659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57605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7B1C4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D47F7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8E5DE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327C3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16F36" w:rsidR="00B87ED3" w:rsidRPr="00944D28" w:rsidRDefault="00D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0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E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26A37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ADEEE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B7274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60788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0122C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50DB6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9770E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2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B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D23FC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83BA6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8CEEA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C9633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9D63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98F2D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ED3B" w:rsidR="00B87ED3" w:rsidRPr="00944D28" w:rsidRDefault="00D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A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B6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