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3FFF" w:rsidR="0061148E" w:rsidRPr="00944D28" w:rsidRDefault="00CF3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A85F" w:rsidR="0061148E" w:rsidRPr="004A7085" w:rsidRDefault="00CF3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71119" w:rsidR="00B87ED3" w:rsidRPr="00944D28" w:rsidRDefault="00CF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5C1A0" w:rsidR="00B87ED3" w:rsidRPr="00944D28" w:rsidRDefault="00CF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F25A6" w:rsidR="00B87ED3" w:rsidRPr="00944D28" w:rsidRDefault="00CF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35C64" w:rsidR="00B87ED3" w:rsidRPr="00944D28" w:rsidRDefault="00CF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E468D" w:rsidR="00B87ED3" w:rsidRPr="00944D28" w:rsidRDefault="00CF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80DA1" w:rsidR="00B87ED3" w:rsidRPr="00944D28" w:rsidRDefault="00CF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BBDD" w:rsidR="00B87ED3" w:rsidRPr="00944D28" w:rsidRDefault="00CF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90CF0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D7411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3673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E08F9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59CA8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FEAC1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2C6B5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2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D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D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8944E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3E180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927B4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4CF81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2789D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C06BE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5B043" w:rsidR="00B87ED3" w:rsidRPr="00944D28" w:rsidRDefault="00CF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8E4E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94CC8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C784B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202F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1D677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EA18A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EB1BE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F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26438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D62C8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869C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530DB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D757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7F0D2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8DCE7" w:rsidR="00B87ED3" w:rsidRPr="00944D28" w:rsidRDefault="00CF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E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8B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2022-10-28T11:15:00.0000000Z</dcterms:modified>
</coreProperties>
</file>