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D3CB2" w:rsidR="0061148E" w:rsidRPr="00944D28" w:rsidRDefault="00C53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41DC7" w:rsidR="0061148E" w:rsidRPr="004A7085" w:rsidRDefault="00C53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01C0B" w:rsidR="00B87ED3" w:rsidRPr="00944D28" w:rsidRDefault="00C5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4BE12" w:rsidR="00B87ED3" w:rsidRPr="00944D28" w:rsidRDefault="00C5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5CFE8" w:rsidR="00B87ED3" w:rsidRPr="00944D28" w:rsidRDefault="00C5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C769D" w:rsidR="00B87ED3" w:rsidRPr="00944D28" w:rsidRDefault="00C5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BCE17" w:rsidR="00B87ED3" w:rsidRPr="00944D28" w:rsidRDefault="00C5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3E11" w:rsidR="00B87ED3" w:rsidRPr="00944D28" w:rsidRDefault="00C5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17908" w:rsidR="00B87ED3" w:rsidRPr="00944D28" w:rsidRDefault="00C53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8E183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0273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603E9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C1E42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C008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0F89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A29E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665A" w:rsidR="00B87ED3" w:rsidRPr="00944D28" w:rsidRDefault="00C53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0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8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C73C1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4D0E1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AAF39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DE2DF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09446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AF9D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04E27" w:rsidR="00B87ED3" w:rsidRPr="00944D28" w:rsidRDefault="00C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6C533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97F07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4C878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2154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8DD7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0BD6A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6205D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DD863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7B78E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DE05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5A4C0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8331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C6AE2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41B2A" w:rsidR="00B87ED3" w:rsidRPr="00944D28" w:rsidRDefault="00C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C277" w:rsidR="00B87ED3" w:rsidRPr="00944D28" w:rsidRDefault="00C53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A5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2022-10-28T07:54:00.0000000Z</dcterms:modified>
</coreProperties>
</file>