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4B9C" w:rsidR="0061148E" w:rsidRPr="00944D28" w:rsidRDefault="001E0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CD40" w:rsidR="0061148E" w:rsidRPr="004A7085" w:rsidRDefault="001E0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A868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74E54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FA618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0E1C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99FAF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F7DF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72C0" w:rsidR="00B87ED3" w:rsidRPr="00944D28" w:rsidRDefault="001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5C190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DE53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8BE5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F529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49E1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9627A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55624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6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193A4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A2F5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1C6BA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0146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C9156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521B7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75401" w:rsidR="00B87ED3" w:rsidRPr="00944D28" w:rsidRDefault="001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CCBD" w:rsidR="00B87ED3" w:rsidRPr="00944D28" w:rsidRDefault="001E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38EF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8BC84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8210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8017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D0C0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DEA5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C2CC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C721B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63BDF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1DF11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0D0FE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49583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2C293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D408" w:rsidR="00B87ED3" w:rsidRPr="00944D28" w:rsidRDefault="001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8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2022-10-28T07:18:00.0000000Z</dcterms:modified>
</coreProperties>
</file>