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2655" w:rsidR="0061148E" w:rsidRPr="00944D28" w:rsidRDefault="00EF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AA5C" w:rsidR="0061148E" w:rsidRPr="004A7085" w:rsidRDefault="00EF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BED6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4ADA1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E39F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7C34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FE8D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4B572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43193" w:rsidR="00B87ED3" w:rsidRPr="00944D28" w:rsidRDefault="00E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9157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DEC14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FB88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1D9B5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85E5C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CC0F8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29810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9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CC543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99911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CB6E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CB3E4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6748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75B0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5E578" w:rsidR="00B87ED3" w:rsidRPr="00944D28" w:rsidRDefault="00E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B906F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C6BD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64FC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B62E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01555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52E7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5FBF7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3345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F9E9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0F579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78342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76533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356F8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76BD" w:rsidR="00B87ED3" w:rsidRPr="00944D28" w:rsidRDefault="00E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5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2022-10-28T06:21:00.0000000Z</dcterms:modified>
</coreProperties>
</file>