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A4B7" w:rsidR="0061148E" w:rsidRPr="00944D28" w:rsidRDefault="004A4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B814" w:rsidR="0061148E" w:rsidRPr="004A7085" w:rsidRDefault="004A4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A2406" w:rsidR="00B87ED3" w:rsidRPr="00944D28" w:rsidRDefault="004A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E6E02" w:rsidR="00B87ED3" w:rsidRPr="00944D28" w:rsidRDefault="004A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63EF6" w:rsidR="00B87ED3" w:rsidRPr="00944D28" w:rsidRDefault="004A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A03B9" w:rsidR="00B87ED3" w:rsidRPr="00944D28" w:rsidRDefault="004A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73054" w:rsidR="00B87ED3" w:rsidRPr="00944D28" w:rsidRDefault="004A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F744A" w:rsidR="00B87ED3" w:rsidRPr="00944D28" w:rsidRDefault="004A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643E8" w:rsidR="00B87ED3" w:rsidRPr="00944D28" w:rsidRDefault="004A4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C9874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7DA9B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5B28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6965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81C7D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3E64E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EB2D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1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1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E4FE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EDFF8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4C0FB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2975B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76513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9059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FD114" w:rsidR="00B87ED3" w:rsidRPr="00944D28" w:rsidRDefault="004A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4D9A2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0C985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A72A8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140E4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6EA9B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0814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2BBF7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1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D16D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6742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261A4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967C6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3D8F3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604BB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4D3DE" w:rsidR="00B87ED3" w:rsidRPr="00944D28" w:rsidRDefault="004A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