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7358" w:rsidR="0061148E" w:rsidRPr="00944D28" w:rsidRDefault="00D82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0884" w:rsidR="0061148E" w:rsidRPr="004A7085" w:rsidRDefault="00D82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79AB6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77AB5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D9D9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4AE28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B4671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CA18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2370" w:rsidR="00B87ED3" w:rsidRPr="00944D28" w:rsidRDefault="00D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7669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E4819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A94F8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BBA2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DC40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FC00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93D5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CBE94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3633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D5C2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E9FD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3D74A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4374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7086" w:rsidR="00B87ED3" w:rsidRPr="00944D28" w:rsidRDefault="00D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92B9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58DC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6AAE8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A7BE0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9A34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2CB34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4DCA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460D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D7FE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06CE6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99D76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D82E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C632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5D5A8" w:rsidR="00B87ED3" w:rsidRPr="00944D28" w:rsidRDefault="00D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D9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2022-10-28T04:17:00.0000000Z</dcterms:modified>
</coreProperties>
</file>