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C5B4" w:rsidR="0061148E" w:rsidRPr="00944D28" w:rsidRDefault="006F3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6C8B" w:rsidR="0061148E" w:rsidRPr="004A7085" w:rsidRDefault="006F3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CF4E3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B7D1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65B87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AE56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9535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8DAC0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8CA52" w:rsidR="00B87ED3" w:rsidRPr="00944D28" w:rsidRDefault="006F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5EDB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0937E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3407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7E0E9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0FC09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A654F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84C6F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F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8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1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D2BE7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F45F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1671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74B14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891F1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4A695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7F5B" w:rsidR="00B87ED3" w:rsidRPr="00944D28" w:rsidRDefault="006F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3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B4953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8A18F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C475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B1264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2C6AB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79980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663B2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03BA1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B8C09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23CD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8D52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A7A70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F97B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F30B" w:rsidR="00B87ED3" w:rsidRPr="00944D28" w:rsidRDefault="006F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8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F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DCB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