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EE605" w:rsidR="0061148E" w:rsidRPr="00944D28" w:rsidRDefault="00BE6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BC0E5" w:rsidR="0061148E" w:rsidRPr="004A7085" w:rsidRDefault="00BE6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E8A09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1EF31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21B4EC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8677C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2CBE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F8BC4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7317E" w:rsidR="00B87ED3" w:rsidRPr="00944D28" w:rsidRDefault="00BE6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4BCBA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3FEC8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B99DB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94177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5F519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942AA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518CE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8E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2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A5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F1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89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F6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54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2697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AA1B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01499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C857A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3FBF0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22C4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A04E8" w:rsidR="00B87ED3" w:rsidRPr="00944D28" w:rsidRDefault="00BE6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9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2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9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A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B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66027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D5982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061ED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0692A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F9FB5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EB440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4261E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EDBBA" w:rsidR="00B87ED3" w:rsidRPr="00944D28" w:rsidRDefault="00BE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535C4" w:rsidR="00B87ED3" w:rsidRPr="00944D28" w:rsidRDefault="00BE6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9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E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70068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FDF6F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BC45B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7C4689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1A8CD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068BA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96F97" w:rsidR="00B87ED3" w:rsidRPr="00944D28" w:rsidRDefault="00BE6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7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A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F5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66B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2022-10-21T05:43:00.0000000Z</dcterms:modified>
</coreProperties>
</file>