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41009" w:rsidR="0061148E" w:rsidRPr="00944D28" w:rsidRDefault="00DC7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567D" w:rsidR="0061148E" w:rsidRPr="004A7085" w:rsidRDefault="00DC7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153CD" w:rsidR="00B87ED3" w:rsidRPr="00944D28" w:rsidRDefault="00DC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EB402" w:rsidR="00B87ED3" w:rsidRPr="00944D28" w:rsidRDefault="00DC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F0085" w:rsidR="00B87ED3" w:rsidRPr="00944D28" w:rsidRDefault="00DC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867B5" w:rsidR="00B87ED3" w:rsidRPr="00944D28" w:rsidRDefault="00DC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0E06B" w:rsidR="00B87ED3" w:rsidRPr="00944D28" w:rsidRDefault="00DC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5A3F3" w:rsidR="00B87ED3" w:rsidRPr="00944D28" w:rsidRDefault="00DC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A3EDB" w:rsidR="00B87ED3" w:rsidRPr="00944D28" w:rsidRDefault="00DC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F171C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D695A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E4D7D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100AA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829D7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72131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5C694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6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F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3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2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D583C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661E5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FE1EB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F97F9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1D400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2EED9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DDEB3" w:rsidR="00B87ED3" w:rsidRPr="00944D28" w:rsidRDefault="00DC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FF409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83113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66854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6BC96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5C1FD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F5D5A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20827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D25C" w:rsidR="00B87ED3" w:rsidRPr="00944D28" w:rsidRDefault="00DC7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D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D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D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207CA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08ED2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29E33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CE84B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83E13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39C4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D5F5F" w:rsidR="00B87ED3" w:rsidRPr="00944D28" w:rsidRDefault="00DC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1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1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2022-10-21T04:55:00.0000000Z</dcterms:modified>
</coreProperties>
</file>