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0555" w:rsidR="0061148E" w:rsidRPr="00944D28" w:rsidRDefault="002D4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9557" w:rsidR="0061148E" w:rsidRPr="004A7085" w:rsidRDefault="002D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B49E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A2C5F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8546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6282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E353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92A1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53EE9" w:rsidR="00B87ED3" w:rsidRPr="00944D28" w:rsidRDefault="002D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59F0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7F06F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7020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3A7B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0276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B6CD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BAA7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8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8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9D66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29B2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D643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58081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09B4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872F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FA2F3" w:rsidR="00B87ED3" w:rsidRPr="00944D28" w:rsidRDefault="002D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8AC7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676E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47E6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6D84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43061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E307B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ADC8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5F31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45DB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62EC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1F18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2A3A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1C2AD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C75B" w:rsidR="00B87ED3" w:rsidRPr="00944D28" w:rsidRDefault="002D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54217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5FC6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BDB2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62B8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709C1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2D1B9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7DED" w:rsidR="00B87ED3" w:rsidRPr="00944D28" w:rsidRDefault="002D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5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2022-10-21T04:05:00.0000000Z</dcterms:modified>
</coreProperties>
</file>