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E4147" w:rsidR="0061148E" w:rsidRPr="00944D28" w:rsidRDefault="00320D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7B35" w:rsidR="0061148E" w:rsidRPr="004A7085" w:rsidRDefault="00320D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19A3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7BD6A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D5F9E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8CBE9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CAE00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47D9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A2F47" w:rsidR="00B87ED3" w:rsidRPr="00944D28" w:rsidRDefault="00320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CE3A5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1D7CA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2276D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F5D09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1DCE8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A3F63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FBB84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04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F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47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E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8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26A71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6ACC6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ECEF4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CA6E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F78FC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08A2D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C81F" w:rsidR="00B87ED3" w:rsidRPr="00944D28" w:rsidRDefault="00320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062E" w:rsidR="00B87ED3" w:rsidRPr="00944D28" w:rsidRDefault="00320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1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C383C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2056D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AA535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B80AD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18F1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ABCBA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7C3C9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0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4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E64B0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AD4B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2C409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13041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A51F0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CB13D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E4033" w:rsidR="00B87ED3" w:rsidRPr="00944D28" w:rsidRDefault="00320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9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5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D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2022-10-21T03:43:00.0000000Z</dcterms:modified>
</coreProperties>
</file>