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7F44" w:rsidR="0061148E" w:rsidRPr="00944D28" w:rsidRDefault="00756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DAFD" w:rsidR="0061148E" w:rsidRPr="004A7085" w:rsidRDefault="00756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F2259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802A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1C22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F13B9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BD83D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062E3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A607A" w:rsidR="00B87ED3" w:rsidRPr="00944D28" w:rsidRDefault="00756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4BA3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0A54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0189C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8A827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DFE98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ADF7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BB8C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69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D0324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8CFC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479B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B0B2C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F9F27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7749B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46E0" w:rsidR="00B87ED3" w:rsidRPr="00944D28" w:rsidRDefault="00756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8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15DD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C301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EFBB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6E66E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4CB4E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DA0F8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AAFA4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186D5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A8AD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4000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C04C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D973E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E907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A967" w:rsidR="00B87ED3" w:rsidRPr="00944D28" w:rsidRDefault="00756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3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7F7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2022-10-21T04:19:00.0000000Z</dcterms:modified>
</coreProperties>
</file>