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4359" w:rsidR="0061148E" w:rsidRPr="00944D28" w:rsidRDefault="00695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8171" w:rsidR="0061148E" w:rsidRPr="004A7085" w:rsidRDefault="00695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B08E3" w:rsidR="00B87ED3" w:rsidRPr="00944D28" w:rsidRDefault="0069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0A1C8" w:rsidR="00B87ED3" w:rsidRPr="00944D28" w:rsidRDefault="0069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2816F" w:rsidR="00B87ED3" w:rsidRPr="00944D28" w:rsidRDefault="0069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992ED" w:rsidR="00B87ED3" w:rsidRPr="00944D28" w:rsidRDefault="0069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ED158" w:rsidR="00B87ED3" w:rsidRPr="00944D28" w:rsidRDefault="0069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9550E" w:rsidR="00B87ED3" w:rsidRPr="00944D28" w:rsidRDefault="0069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D785" w:rsidR="00B87ED3" w:rsidRPr="00944D28" w:rsidRDefault="0069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562A3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24D6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6E2A7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015E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98BC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DC952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30725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D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FA228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173D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667E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30151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CB7A0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15FA4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3C1F8" w:rsidR="00B87ED3" w:rsidRPr="00944D28" w:rsidRDefault="0069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EBADB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2F76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30F86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64CA9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E003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D7D5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2C256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A409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71F85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EBA1F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9F927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CE2C6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77B25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F7E18" w:rsidR="00B87ED3" w:rsidRPr="00944D28" w:rsidRDefault="0069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EA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