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0E7B" w:rsidR="0061148E" w:rsidRPr="00944D28" w:rsidRDefault="00C95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D750" w:rsidR="0061148E" w:rsidRPr="004A7085" w:rsidRDefault="00C95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6A7C4" w:rsidR="00B87ED3" w:rsidRPr="00944D28" w:rsidRDefault="00C9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0594E" w:rsidR="00B87ED3" w:rsidRPr="00944D28" w:rsidRDefault="00C9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CC0A8" w:rsidR="00B87ED3" w:rsidRPr="00944D28" w:rsidRDefault="00C9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E3C45" w:rsidR="00B87ED3" w:rsidRPr="00944D28" w:rsidRDefault="00C9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4BA62" w:rsidR="00B87ED3" w:rsidRPr="00944D28" w:rsidRDefault="00C9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4A2E" w:rsidR="00B87ED3" w:rsidRPr="00944D28" w:rsidRDefault="00C9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430E7" w:rsidR="00B87ED3" w:rsidRPr="00944D28" w:rsidRDefault="00C9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4813E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A7400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CFD32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39391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7DEA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1637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C6A5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7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4551E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4B15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3F6A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C590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A530B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A026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479A3" w:rsidR="00B87ED3" w:rsidRPr="00944D28" w:rsidRDefault="00C9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10D6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0DBBD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2F422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F8820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0E29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E76B6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CDF39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04D37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0BE1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60BC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732A5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F0BEF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3C8E5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162D2" w:rsidR="00B87ED3" w:rsidRPr="00944D28" w:rsidRDefault="00C9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2B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