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347F" w:rsidR="0061148E" w:rsidRPr="00944D28" w:rsidRDefault="00FA2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0E61" w:rsidR="0061148E" w:rsidRPr="004A7085" w:rsidRDefault="00FA2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86038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01EF1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33E51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70E9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E71A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843E0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D559" w:rsidR="00B87ED3" w:rsidRPr="00944D28" w:rsidRDefault="00F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3E2E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1AE2A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3952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0F50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27F0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FD68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93D2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B1B2F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A0D0D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5922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7321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5F2F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ADD7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3CF4" w:rsidR="00B87ED3" w:rsidRPr="00944D28" w:rsidRDefault="00F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3BA2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45F5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FCDE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C011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1BBC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FA14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2395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FA0D3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E192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6F31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BFD84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85F93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EE1F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0C35" w:rsidR="00B87ED3" w:rsidRPr="00944D28" w:rsidRDefault="00F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2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2022-10-21T03:01:00.0000000Z</dcterms:modified>
</coreProperties>
</file>