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6F996" w:rsidR="0061148E" w:rsidRPr="00944D28" w:rsidRDefault="00431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C74C" w:rsidR="0061148E" w:rsidRPr="004A7085" w:rsidRDefault="00431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97254" w:rsidR="00B87ED3" w:rsidRPr="00944D28" w:rsidRDefault="0043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D0214" w:rsidR="00B87ED3" w:rsidRPr="00944D28" w:rsidRDefault="0043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7FADA" w:rsidR="00B87ED3" w:rsidRPr="00944D28" w:rsidRDefault="0043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5170E" w:rsidR="00B87ED3" w:rsidRPr="00944D28" w:rsidRDefault="0043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CBE9E" w:rsidR="00B87ED3" w:rsidRPr="00944D28" w:rsidRDefault="0043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4FE35" w:rsidR="00B87ED3" w:rsidRPr="00944D28" w:rsidRDefault="0043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17209" w:rsidR="00B87ED3" w:rsidRPr="00944D28" w:rsidRDefault="0043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49192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E2A5F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7649E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AB8C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9B04A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887A3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FA98D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8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4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3E442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B500E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EA60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BEA84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73289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F1099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74C6" w:rsidR="00B87ED3" w:rsidRPr="00944D28" w:rsidRDefault="0043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C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30508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CCED5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15A0F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A861C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AC5CE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74C7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80F56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8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3042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F565A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3DD2D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F8944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5B775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D73F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B3257" w:rsidR="00B87ED3" w:rsidRPr="00944D28" w:rsidRDefault="0043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C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2022-10-21T02:29:00.0000000Z</dcterms:modified>
</coreProperties>
</file>