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552A" w:rsidR="0061148E" w:rsidRPr="00944D28" w:rsidRDefault="002B0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3ACB" w:rsidR="0061148E" w:rsidRPr="004A7085" w:rsidRDefault="002B0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E3D17" w:rsidR="00B87ED3" w:rsidRPr="00944D28" w:rsidRDefault="002B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5E05B" w:rsidR="00B87ED3" w:rsidRPr="00944D28" w:rsidRDefault="002B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0FD3F" w:rsidR="00B87ED3" w:rsidRPr="00944D28" w:rsidRDefault="002B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7CF85" w:rsidR="00B87ED3" w:rsidRPr="00944D28" w:rsidRDefault="002B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2E98D" w:rsidR="00B87ED3" w:rsidRPr="00944D28" w:rsidRDefault="002B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C6F57" w:rsidR="00B87ED3" w:rsidRPr="00944D28" w:rsidRDefault="002B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298B1" w:rsidR="00B87ED3" w:rsidRPr="00944D28" w:rsidRDefault="002B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81D13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1C8F0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856B6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B8BC5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5AE8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E3B0D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2620A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F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244E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28C42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BC336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16206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8C209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560A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A1564" w:rsidR="00B87ED3" w:rsidRPr="00944D28" w:rsidRDefault="002B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10F4" w:rsidR="00B87ED3" w:rsidRPr="00944D28" w:rsidRDefault="002B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5F07C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8280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8D9D4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F308A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B3E9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6FDE7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42DAE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BC0D2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4666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03FC7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391E8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8CE5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0F578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A890" w:rsidR="00B87ED3" w:rsidRPr="00944D28" w:rsidRDefault="002B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1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2022-10-21T02:35:00.0000000Z</dcterms:modified>
</coreProperties>
</file>