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BB58" w:rsidR="0061148E" w:rsidRPr="00944D28" w:rsidRDefault="0019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0A68" w:rsidR="0061148E" w:rsidRPr="004A7085" w:rsidRDefault="0019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8D73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21BF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80D1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8E830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D04F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C70D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82AF" w:rsidR="00B87ED3" w:rsidRPr="00944D28" w:rsidRDefault="001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C0D8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C858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EB2D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4A68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6D36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9341A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B304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7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BAFA2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C371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9938A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218C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7B27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4736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9EC0" w:rsidR="00B87ED3" w:rsidRPr="00944D28" w:rsidRDefault="001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5639" w:rsidR="00B87ED3" w:rsidRPr="00944D28" w:rsidRDefault="0019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3B37C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803A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6E6D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FED2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7FC0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0F2C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49C1B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71114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6FE8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E72D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B66A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80DA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4C5C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C1A8B" w:rsidR="00B87ED3" w:rsidRPr="00944D28" w:rsidRDefault="001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FEF8" w:rsidR="00B87ED3" w:rsidRPr="00944D28" w:rsidRDefault="0019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0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2022-10-21T01:56:00.0000000Z</dcterms:modified>
</coreProperties>
</file>