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C391" w:rsidR="0061148E" w:rsidRPr="00944D28" w:rsidRDefault="00267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9434" w:rsidR="0061148E" w:rsidRPr="004A7085" w:rsidRDefault="00267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AC685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6DE5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810F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5404B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382B2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84D22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1CBC7" w:rsidR="00B87ED3" w:rsidRPr="00944D28" w:rsidRDefault="0026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53E8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4146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AD74D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7D72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7447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D7ED1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ED75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5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D86B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05813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E261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2ABE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6DE5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E5F33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598B" w:rsidR="00B87ED3" w:rsidRPr="00944D28" w:rsidRDefault="0026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0C3DD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83EC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19DC9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D05F2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E724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7688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82FC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4479" w:rsidR="00B87ED3" w:rsidRPr="00944D28" w:rsidRDefault="0026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6FB26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B1D0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5E97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D240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BD49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210D9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9809C" w:rsidR="00B87ED3" w:rsidRPr="00944D28" w:rsidRDefault="0026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2022-10-20T22:23:00.0000000Z</dcterms:modified>
</coreProperties>
</file>