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E532" w:rsidR="0061148E" w:rsidRPr="00944D28" w:rsidRDefault="00946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41A8" w:rsidR="0061148E" w:rsidRPr="004A7085" w:rsidRDefault="00946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0FE53" w:rsidR="00B87ED3" w:rsidRPr="00944D28" w:rsidRDefault="0094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8EAA" w:rsidR="00B87ED3" w:rsidRPr="00944D28" w:rsidRDefault="0094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653E9" w:rsidR="00B87ED3" w:rsidRPr="00944D28" w:rsidRDefault="0094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4A368" w:rsidR="00B87ED3" w:rsidRPr="00944D28" w:rsidRDefault="0094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E444E" w:rsidR="00B87ED3" w:rsidRPr="00944D28" w:rsidRDefault="0094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B5C6E" w:rsidR="00B87ED3" w:rsidRPr="00944D28" w:rsidRDefault="0094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6E21" w:rsidR="00B87ED3" w:rsidRPr="00944D28" w:rsidRDefault="0094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6DA57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FC731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25AD7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8ECAC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92526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E8380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35671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3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7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F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9FD29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40346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4FBE9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2995F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DD0C0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7418A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33064" w:rsidR="00B87ED3" w:rsidRPr="00944D28" w:rsidRDefault="0094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BF1A9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04B15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48996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45F0E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33B2E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11BA0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20101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2B95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80EFE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7E8A0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951D7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6D756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1E98C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FEC54" w:rsidR="00B87ED3" w:rsidRPr="00944D28" w:rsidRDefault="0094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4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5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46AC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2022-10-20T23:34:00.0000000Z</dcterms:modified>
</coreProperties>
</file>