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6608" w:rsidR="0061148E" w:rsidRPr="00944D28" w:rsidRDefault="002B7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932C" w:rsidR="0061148E" w:rsidRPr="004A7085" w:rsidRDefault="002B7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982AB" w:rsidR="00B87ED3" w:rsidRPr="00944D28" w:rsidRDefault="002B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6E9F1" w:rsidR="00B87ED3" w:rsidRPr="00944D28" w:rsidRDefault="002B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C48E" w:rsidR="00B87ED3" w:rsidRPr="00944D28" w:rsidRDefault="002B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3E03" w:rsidR="00B87ED3" w:rsidRPr="00944D28" w:rsidRDefault="002B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5D098" w:rsidR="00B87ED3" w:rsidRPr="00944D28" w:rsidRDefault="002B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DFE32" w:rsidR="00B87ED3" w:rsidRPr="00944D28" w:rsidRDefault="002B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369B" w:rsidR="00B87ED3" w:rsidRPr="00944D28" w:rsidRDefault="002B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19977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C679C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3C4E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B10F8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7B7C0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BB18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117A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093C" w:rsidR="00B87ED3" w:rsidRPr="00944D28" w:rsidRDefault="002B7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7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3D9A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D2735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E6230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5BDE6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6687D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8D45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2CFD" w:rsidR="00B87ED3" w:rsidRPr="00944D28" w:rsidRDefault="002B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15DF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3A6B1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E7FC3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E7EB2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48D49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73499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C8F42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6B9B" w:rsidR="00B87ED3" w:rsidRPr="00944D28" w:rsidRDefault="002B7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289E6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19B8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EC7EB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0E07F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7345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1E89A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C88B" w:rsidR="00B87ED3" w:rsidRPr="00944D28" w:rsidRDefault="002B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6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2022-10-20T23:28:00.0000000Z</dcterms:modified>
</coreProperties>
</file>