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556E" w:rsidR="0061148E" w:rsidRPr="00944D28" w:rsidRDefault="00283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C4F86" w:rsidR="0061148E" w:rsidRPr="004A7085" w:rsidRDefault="00283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475CC" w:rsidR="00B87ED3" w:rsidRPr="00944D28" w:rsidRDefault="0028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DE08" w:rsidR="00B87ED3" w:rsidRPr="00944D28" w:rsidRDefault="0028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8FAD1" w:rsidR="00B87ED3" w:rsidRPr="00944D28" w:rsidRDefault="0028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87D5E" w:rsidR="00B87ED3" w:rsidRPr="00944D28" w:rsidRDefault="0028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4DAF4" w:rsidR="00B87ED3" w:rsidRPr="00944D28" w:rsidRDefault="0028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6A4DB" w:rsidR="00B87ED3" w:rsidRPr="00944D28" w:rsidRDefault="0028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B8DC3" w:rsidR="00B87ED3" w:rsidRPr="00944D28" w:rsidRDefault="0028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A8FEC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5F150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ACBD2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3979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F3CA0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5D5BB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701C7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7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5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0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1F5A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A150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BC932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D7605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0A6C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E4E83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20C9" w:rsidR="00B87ED3" w:rsidRPr="00944D28" w:rsidRDefault="002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E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2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5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D5176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7986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3F51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3C414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666B8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77184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79B86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F8F4" w:rsidR="00B87ED3" w:rsidRPr="00944D28" w:rsidRDefault="0028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0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DF08A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365EA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931EE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57FCF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C680D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36975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16981" w:rsidR="00B87ED3" w:rsidRPr="00944D28" w:rsidRDefault="002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4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2022-10-20T22:25:00.0000000Z</dcterms:modified>
</coreProperties>
</file>