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C633A" w:rsidR="0061148E" w:rsidRPr="000C582F" w:rsidRDefault="00B30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1BBE" w:rsidR="0061148E" w:rsidRPr="000C582F" w:rsidRDefault="00B30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75B20" w:rsidR="00B87ED3" w:rsidRPr="000C582F" w:rsidRDefault="00B30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F6A64" w:rsidR="00B87ED3" w:rsidRPr="000C582F" w:rsidRDefault="00B30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316E9" w:rsidR="00B87ED3" w:rsidRPr="000C582F" w:rsidRDefault="00B30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35B13" w:rsidR="00B87ED3" w:rsidRPr="000C582F" w:rsidRDefault="00B30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C8F33" w:rsidR="00B87ED3" w:rsidRPr="000C582F" w:rsidRDefault="00B30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E64BB" w:rsidR="00B87ED3" w:rsidRPr="000C582F" w:rsidRDefault="00B30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9395E" w:rsidR="00B87ED3" w:rsidRPr="000C582F" w:rsidRDefault="00B30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6F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9EE05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D7E6A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31E77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FEC8B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CF816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8B546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9A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D2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77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8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7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64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1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9876D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2EA9C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5C4B7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9F2D9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5B9B7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63E2C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F97A3" w:rsidR="00B87ED3" w:rsidRPr="000C582F" w:rsidRDefault="00B30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F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8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25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9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EEA5D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416D8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99683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C1212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CF623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8EDCE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FF4C2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C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0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E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7B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D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72ACC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E489A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C5D0A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F9F82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B91EE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F33EF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814A6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4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468ED" w:rsidR="00B87ED3" w:rsidRPr="000C582F" w:rsidRDefault="00B30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687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AD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73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BD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96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C23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1B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6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35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2022-10-28T22:50:00.0000000Z</dcterms:modified>
</coreProperties>
</file>