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DE3F" w:rsidR="0061148E" w:rsidRPr="000C582F" w:rsidRDefault="009018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D875" w:rsidR="0061148E" w:rsidRPr="000C582F" w:rsidRDefault="009018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BE852" w:rsidR="00B87ED3" w:rsidRPr="000C582F" w:rsidRDefault="00901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D54AB" w:rsidR="00B87ED3" w:rsidRPr="000C582F" w:rsidRDefault="00901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B0C33" w:rsidR="00B87ED3" w:rsidRPr="000C582F" w:rsidRDefault="00901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39624" w:rsidR="00B87ED3" w:rsidRPr="000C582F" w:rsidRDefault="00901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75309" w:rsidR="00B87ED3" w:rsidRPr="000C582F" w:rsidRDefault="00901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EE985" w:rsidR="00B87ED3" w:rsidRPr="000C582F" w:rsidRDefault="00901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72AF5" w:rsidR="00B87ED3" w:rsidRPr="000C582F" w:rsidRDefault="00901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DF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E7CF7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109F1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9A294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F2C5F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9D7AA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45801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0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B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5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C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1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6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E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61E89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16D5F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8E93E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F4B36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16724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B435D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BA344" w:rsidR="00B87ED3" w:rsidRPr="000C582F" w:rsidRDefault="0090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83959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4CA1E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428BD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34D9F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C7B4D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ED0C9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4519F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B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320BA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17F24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64F30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E81A5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CC8EE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5C471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E4161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4B30E" w:rsidR="00B87ED3" w:rsidRPr="000C582F" w:rsidRDefault="0090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43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66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43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64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5E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EF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4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8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2022-10-21T08:09:00.0000000Z</dcterms:modified>
</coreProperties>
</file>