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7670D" w:rsidR="0061148E" w:rsidRPr="000C582F" w:rsidRDefault="001F52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F29B" w:rsidR="0061148E" w:rsidRPr="000C582F" w:rsidRDefault="001F52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9C24C" w:rsidR="00B87ED3" w:rsidRPr="000C582F" w:rsidRDefault="001F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99B04" w:rsidR="00B87ED3" w:rsidRPr="000C582F" w:rsidRDefault="001F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82990" w:rsidR="00B87ED3" w:rsidRPr="000C582F" w:rsidRDefault="001F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B0E0E" w:rsidR="00B87ED3" w:rsidRPr="000C582F" w:rsidRDefault="001F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599E8" w:rsidR="00B87ED3" w:rsidRPr="000C582F" w:rsidRDefault="001F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2E1F2" w:rsidR="00B87ED3" w:rsidRPr="000C582F" w:rsidRDefault="001F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3BCEC" w:rsidR="00B87ED3" w:rsidRPr="000C582F" w:rsidRDefault="001F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6F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EF013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BDFDA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700E2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44A96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8D015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5CC54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F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CE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9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D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E5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3A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7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BBD6F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875DE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D62D4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72DD5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297E0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70927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9BAF1" w:rsidR="00B87ED3" w:rsidRPr="000C582F" w:rsidRDefault="001F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F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2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6F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5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7BCDA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A9171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46F35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52E43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F9BA3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F442D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B4B27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7109" w:rsidR="00B87ED3" w:rsidRPr="000C582F" w:rsidRDefault="001F52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9223B" w:rsidR="00B87ED3" w:rsidRPr="000C582F" w:rsidRDefault="001F52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3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6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2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EE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D0ACC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6496B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12477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C155B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872EA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E4452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2469A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0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0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C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D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F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8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79990" w:rsidR="00B87ED3" w:rsidRPr="000C582F" w:rsidRDefault="001F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6F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B9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8A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B2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D3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4F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7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7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1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B0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4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2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2022-10-28T20:41:00.0000000Z</dcterms:modified>
</coreProperties>
</file>