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C17AA" w:rsidR="0061148E" w:rsidRPr="000C582F" w:rsidRDefault="00886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FA70E" w:rsidR="0061148E" w:rsidRPr="000C582F" w:rsidRDefault="00886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7693E" w:rsidR="00B87ED3" w:rsidRPr="000C582F" w:rsidRDefault="0088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9074A" w:rsidR="00B87ED3" w:rsidRPr="000C582F" w:rsidRDefault="0088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ED348" w:rsidR="00B87ED3" w:rsidRPr="000C582F" w:rsidRDefault="0088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4288E" w:rsidR="00B87ED3" w:rsidRPr="000C582F" w:rsidRDefault="0088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CAF81" w:rsidR="00B87ED3" w:rsidRPr="000C582F" w:rsidRDefault="0088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4DDA8" w:rsidR="00B87ED3" w:rsidRPr="000C582F" w:rsidRDefault="0088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25268" w:rsidR="00B87ED3" w:rsidRPr="000C582F" w:rsidRDefault="00886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87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3E67B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27940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17E14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1C9E1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16715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AC41E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77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DE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22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E8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7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C5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28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92C60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2C913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CD97D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EB039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BD200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E7197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7A233" w:rsidR="00B87ED3" w:rsidRPr="000C582F" w:rsidRDefault="00886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8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89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0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0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E126E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5559F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C1FA7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61431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A06E9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79006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987B5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5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2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7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7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3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078B2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5AA89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A342F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C56B5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16A12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FDDD0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5A27D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3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0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6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F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7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78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915BB" w:rsidR="00B87ED3" w:rsidRPr="000C582F" w:rsidRDefault="00886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E7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9A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A2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BB4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7D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ED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F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D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3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1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D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20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2022-10-28T20:16:00.0000000Z</dcterms:modified>
</coreProperties>
</file>