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1ECE" w:rsidR="0061148E" w:rsidRPr="000C582F" w:rsidRDefault="00F351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4C414" w:rsidR="0061148E" w:rsidRPr="000C582F" w:rsidRDefault="00F351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1EB73" w:rsidR="00B87ED3" w:rsidRPr="000C582F" w:rsidRDefault="00F35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B2FF3" w:rsidR="00B87ED3" w:rsidRPr="000C582F" w:rsidRDefault="00F35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E3C54" w:rsidR="00B87ED3" w:rsidRPr="000C582F" w:rsidRDefault="00F35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D42BE" w:rsidR="00B87ED3" w:rsidRPr="000C582F" w:rsidRDefault="00F35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11C0D" w:rsidR="00B87ED3" w:rsidRPr="000C582F" w:rsidRDefault="00F35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AECDC" w:rsidR="00B87ED3" w:rsidRPr="000C582F" w:rsidRDefault="00F35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B8F19" w:rsidR="00B87ED3" w:rsidRPr="000C582F" w:rsidRDefault="00F35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2F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95851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25DBF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D3DCB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6967B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7A01A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18240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5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F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4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7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B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E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B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7F7B9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B8303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1432C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F8897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A9AEA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12A8A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D1CBE" w:rsidR="00B87ED3" w:rsidRPr="000C582F" w:rsidRDefault="00F35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9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C2C24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B88DF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315DB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850C9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E18D2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248E7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1C0C2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C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25D51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EE66F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D778D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B177B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6D248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76F7D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D5F53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B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8ED70" w:rsidR="00B87ED3" w:rsidRPr="000C582F" w:rsidRDefault="00F35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07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31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EA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C8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4D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D3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1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