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93F5" w:rsidR="0061148E" w:rsidRPr="000C582F" w:rsidRDefault="00F94A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3AF64" w:rsidR="0061148E" w:rsidRPr="000C582F" w:rsidRDefault="00F94A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E720F" w:rsidR="00B87ED3" w:rsidRPr="000C582F" w:rsidRDefault="00F9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2CD54" w:rsidR="00B87ED3" w:rsidRPr="000C582F" w:rsidRDefault="00F9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3EF2B" w:rsidR="00B87ED3" w:rsidRPr="000C582F" w:rsidRDefault="00F9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D9F9D" w:rsidR="00B87ED3" w:rsidRPr="000C582F" w:rsidRDefault="00F9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D50F1" w:rsidR="00B87ED3" w:rsidRPr="000C582F" w:rsidRDefault="00F9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67B16" w:rsidR="00B87ED3" w:rsidRPr="000C582F" w:rsidRDefault="00F9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E68F1" w:rsidR="00B87ED3" w:rsidRPr="000C582F" w:rsidRDefault="00F9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C7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B79C6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D4FFA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00FB8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8BA3E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CE4ED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5BF4A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45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B6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2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F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DA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F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2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97221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DCAB6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DFAC7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6B441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96155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D8722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872FC" w:rsidR="00B87ED3" w:rsidRPr="000C582F" w:rsidRDefault="00F9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E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E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5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13EB1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D6CA7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D7366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7D9E7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ABC1F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CE5F1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31089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E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D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6D87E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4B419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FF90A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427B7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5FEDC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C47F9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F407B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4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A71D0" w:rsidR="00B87ED3" w:rsidRPr="000C582F" w:rsidRDefault="00F9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12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7C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48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0A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22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F3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0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A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2022-10-28T16:35:00.0000000Z</dcterms:modified>
</coreProperties>
</file>