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C450" w:rsidR="0061148E" w:rsidRPr="000C582F" w:rsidRDefault="00E87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0F10" w:rsidR="0061148E" w:rsidRPr="000C582F" w:rsidRDefault="00E87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85801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4DDE5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511A6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5BD32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B7624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0D4B5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CB6F5" w:rsidR="00B87ED3" w:rsidRPr="000C582F" w:rsidRDefault="00E87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BC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E2486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B0D5A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D394F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47EA6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3068E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3A168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A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089F" w:rsidR="00B87ED3" w:rsidRPr="000C582F" w:rsidRDefault="00E87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8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8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2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F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32868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70EFB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FF7B4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59BFB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F7B83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D1B55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CD1BE" w:rsidR="00B87ED3" w:rsidRPr="000C582F" w:rsidRDefault="00E87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56B3" w:rsidR="00B87ED3" w:rsidRPr="000C582F" w:rsidRDefault="00E87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FD81C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809C2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7FB2A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AAFF8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41C45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197ED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A1430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CB1DB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90E02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CE1E9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E491E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D3FA9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5D132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028C8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B10F" w:rsidR="00B87ED3" w:rsidRPr="000C582F" w:rsidRDefault="00E87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8148" w:rsidR="00B87ED3" w:rsidRPr="000C582F" w:rsidRDefault="00E87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E7E7C" w:rsidR="00B87ED3" w:rsidRPr="000C582F" w:rsidRDefault="00E87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3A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9D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5C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86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A0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13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6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2022-10-28T15:02:00.0000000Z</dcterms:modified>
</coreProperties>
</file>