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FA9AB" w:rsidR="0061148E" w:rsidRPr="000C582F" w:rsidRDefault="00704D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E9E9" w:rsidR="0061148E" w:rsidRPr="000C582F" w:rsidRDefault="00704D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B6AE2" w:rsidR="00B87ED3" w:rsidRPr="000C582F" w:rsidRDefault="00704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DE881" w:rsidR="00B87ED3" w:rsidRPr="000C582F" w:rsidRDefault="00704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03A53" w:rsidR="00B87ED3" w:rsidRPr="000C582F" w:rsidRDefault="00704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90069" w:rsidR="00B87ED3" w:rsidRPr="000C582F" w:rsidRDefault="00704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27D26" w:rsidR="00B87ED3" w:rsidRPr="000C582F" w:rsidRDefault="00704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388B4" w:rsidR="00B87ED3" w:rsidRPr="000C582F" w:rsidRDefault="00704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0237D" w:rsidR="00B87ED3" w:rsidRPr="000C582F" w:rsidRDefault="00704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F5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8CD16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24EB3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9D3F3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88B27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8F114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3282A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1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A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F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D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4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7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89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DFAD7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A5E98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DA611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9FFF87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D1444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6EACE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3E5A6" w:rsidR="00B87ED3" w:rsidRPr="000C582F" w:rsidRDefault="00704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9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A8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F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A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7DE8E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3B8A0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20E9F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D0E3B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81508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882E6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2C383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E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7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7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C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3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D0D8B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15519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77E99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9E0B1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FFE41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5319D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B0EDB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D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A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D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9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5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85B77" w:rsidR="00B87ED3" w:rsidRPr="000C582F" w:rsidRDefault="00704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68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83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33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1D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51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A6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E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B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2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84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4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D1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2022-10-28T13:28:00.0000000Z</dcterms:modified>
</coreProperties>
</file>