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CC6D" w:rsidR="0061148E" w:rsidRPr="000C582F" w:rsidRDefault="00132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58A7" w:rsidR="0061148E" w:rsidRPr="000C582F" w:rsidRDefault="00132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E1FF5" w:rsidR="00B87ED3" w:rsidRPr="000C582F" w:rsidRDefault="0013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8E69B" w:rsidR="00B87ED3" w:rsidRPr="000C582F" w:rsidRDefault="0013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F2468" w:rsidR="00B87ED3" w:rsidRPr="000C582F" w:rsidRDefault="0013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4C94F" w:rsidR="00B87ED3" w:rsidRPr="000C582F" w:rsidRDefault="0013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44F80" w:rsidR="00B87ED3" w:rsidRPr="000C582F" w:rsidRDefault="0013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4B673" w:rsidR="00B87ED3" w:rsidRPr="000C582F" w:rsidRDefault="0013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F54DF" w:rsidR="00B87ED3" w:rsidRPr="000C582F" w:rsidRDefault="0013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AE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F0224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9F2A9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6C096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538E7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5FE90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A5C0D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8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73EC" w:rsidR="00B87ED3" w:rsidRPr="000C582F" w:rsidRDefault="001320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1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72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E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F714" w:rsidR="00B87ED3" w:rsidRPr="000C582F" w:rsidRDefault="001320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2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66B64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D11B0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10863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F0DE2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74D89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32FF1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3413C" w:rsidR="00B87ED3" w:rsidRPr="000C582F" w:rsidRDefault="0013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2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B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4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6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3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A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3F207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6C9A1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611DC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C7605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588DD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74EBC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FE9F9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8D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8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8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4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A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FC79B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2BAFB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B2CAF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ED0AD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EBDE9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C1E79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DA8B1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9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B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8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9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D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2F12E" w:rsidR="00B87ED3" w:rsidRPr="000C582F" w:rsidRDefault="0013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08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55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6F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2C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0F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50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B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D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A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C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05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2022-10-21T07:07:00.0000000Z</dcterms:modified>
</coreProperties>
</file>