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CF7A" w:rsidR="0061148E" w:rsidRPr="000C582F" w:rsidRDefault="00883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C28D" w:rsidR="0061148E" w:rsidRPr="000C582F" w:rsidRDefault="00883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EF4A5" w:rsidR="00B87ED3" w:rsidRPr="000C582F" w:rsidRDefault="00883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D8439" w:rsidR="00B87ED3" w:rsidRPr="000C582F" w:rsidRDefault="00883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DC277" w:rsidR="00B87ED3" w:rsidRPr="000C582F" w:rsidRDefault="00883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35995" w:rsidR="00B87ED3" w:rsidRPr="000C582F" w:rsidRDefault="00883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EED1E" w:rsidR="00B87ED3" w:rsidRPr="000C582F" w:rsidRDefault="00883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373A8" w:rsidR="00B87ED3" w:rsidRPr="000C582F" w:rsidRDefault="00883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B78B7" w:rsidR="00B87ED3" w:rsidRPr="000C582F" w:rsidRDefault="00883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28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C758E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A4FAC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6623E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CE016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8FCFE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D37F6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8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6C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F7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C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6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4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7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AD9AB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10978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0C0A75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F696C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52D14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C2B84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AB1CD0" w:rsidR="00B87ED3" w:rsidRPr="000C582F" w:rsidRDefault="00883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D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5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F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81E61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0F3D4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BC2EE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138E2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0C444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7C987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1F194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6B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A4566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47B0F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F9BF8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F4767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A4CEC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71C52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D4C76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5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F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3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176C2" w:rsidR="00B87ED3" w:rsidRPr="000C582F" w:rsidRDefault="00883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97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B4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9C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D1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BD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8D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D6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