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5741B" w:rsidR="0061148E" w:rsidRPr="000C582F" w:rsidRDefault="00003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8B33" w:rsidR="0061148E" w:rsidRPr="000C582F" w:rsidRDefault="00003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2B083" w:rsidR="00B87ED3" w:rsidRPr="000C582F" w:rsidRDefault="000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4C5FB" w:rsidR="00B87ED3" w:rsidRPr="000C582F" w:rsidRDefault="000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BDD01" w:rsidR="00B87ED3" w:rsidRPr="000C582F" w:rsidRDefault="000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EF82E" w:rsidR="00B87ED3" w:rsidRPr="000C582F" w:rsidRDefault="000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18A81" w:rsidR="00B87ED3" w:rsidRPr="000C582F" w:rsidRDefault="000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F8C35" w:rsidR="00B87ED3" w:rsidRPr="000C582F" w:rsidRDefault="000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76211" w:rsidR="00B87ED3" w:rsidRPr="000C582F" w:rsidRDefault="000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6E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0B850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9E942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055C8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F63E4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25ABB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88DAD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66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D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66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9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7F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F7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2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3C0C8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06E20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22DF9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6DEF1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AAC49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7D372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92B97" w:rsidR="00B87ED3" w:rsidRPr="000C582F" w:rsidRDefault="000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D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A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06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7A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0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F3A50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1D35E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34C7D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01C68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827C5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80B12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13D23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C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A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8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782E0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27883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DE170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8DDAE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58A51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7D552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E675E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4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D5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F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0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4F52F" w:rsidR="00B87ED3" w:rsidRPr="000C582F" w:rsidRDefault="000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5B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32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DA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7C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51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88C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D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DF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4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9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0D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A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6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2022-10-28T11:04:00.0000000Z</dcterms:modified>
</coreProperties>
</file>