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14AD" w:rsidR="0061148E" w:rsidRPr="000C582F" w:rsidRDefault="00656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C365" w:rsidR="0061148E" w:rsidRPr="000C582F" w:rsidRDefault="00656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CE45A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20524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D9912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557DB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14869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F89E9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E0183" w:rsidR="00B87ED3" w:rsidRPr="000C582F" w:rsidRDefault="00656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BC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99FAD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2E62E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BAE03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625E1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8C481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7CE5C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4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5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3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7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F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8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6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226E8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C325E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69F2F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EE0D9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4710E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3C98A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46C2B" w:rsidR="00B87ED3" w:rsidRPr="000C582F" w:rsidRDefault="00656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3938" w:rsidR="00B87ED3" w:rsidRPr="000C582F" w:rsidRDefault="00656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BA26E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55C52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4D29F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7F274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39B6B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D41D9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9392A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D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EBA16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0D746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1D0DE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AA686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0C93D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36D9D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964BC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B6F60" w:rsidR="00B87ED3" w:rsidRPr="000C582F" w:rsidRDefault="00656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08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CD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BF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5B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22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05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28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