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83CD1" w:rsidR="0061148E" w:rsidRPr="000C582F" w:rsidRDefault="006D3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5CA4" w:rsidR="0061148E" w:rsidRPr="000C582F" w:rsidRDefault="006D3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877D5" w:rsidR="00B87ED3" w:rsidRPr="000C582F" w:rsidRDefault="006D3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8C1DB" w:rsidR="00B87ED3" w:rsidRPr="000C582F" w:rsidRDefault="006D3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4C7F4" w:rsidR="00B87ED3" w:rsidRPr="000C582F" w:rsidRDefault="006D3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CAF92" w:rsidR="00B87ED3" w:rsidRPr="000C582F" w:rsidRDefault="006D3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17D11" w:rsidR="00B87ED3" w:rsidRPr="000C582F" w:rsidRDefault="006D3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9EADC" w:rsidR="00B87ED3" w:rsidRPr="000C582F" w:rsidRDefault="006D3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614E4" w:rsidR="00B87ED3" w:rsidRPr="000C582F" w:rsidRDefault="006D3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7C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90F60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C006A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F013A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20EA2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43445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07127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25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8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D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F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1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F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E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0A512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BDA66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DF0CE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D885A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62372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28767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0762E" w:rsidR="00B87ED3" w:rsidRPr="000C582F" w:rsidRDefault="006D3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6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BD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830D" w:rsidR="00B87ED3" w:rsidRPr="000C582F" w:rsidRDefault="006D3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2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A6102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CE79D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67805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3B95E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A5932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94740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B26D8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8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E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7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B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C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1235C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2E990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DBFE6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87C14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962B4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11158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24D94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6E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1E33" w:rsidR="00B87ED3" w:rsidRPr="000C582F" w:rsidRDefault="006D3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C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3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7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50A66" w:rsidR="00B87ED3" w:rsidRPr="000C582F" w:rsidRDefault="006D3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3E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92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86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1E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B9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43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5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1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C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D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7D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2022-10-28T09:56:00.0000000Z</dcterms:modified>
</coreProperties>
</file>