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7A3D" w:rsidR="0061148E" w:rsidRPr="000C582F" w:rsidRDefault="00B13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4D62" w:rsidR="0061148E" w:rsidRPr="000C582F" w:rsidRDefault="00B13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18DA4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546A9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E28D0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6138E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2D309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2637B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DDAF1" w:rsidR="00B87ED3" w:rsidRPr="000C582F" w:rsidRDefault="00B13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07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365AA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2C136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B8B44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3269C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71CB7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2AE36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4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3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7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50FB1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BC09B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71200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2991E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31B40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5FBC7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060D0" w:rsidR="00B87ED3" w:rsidRPr="000C582F" w:rsidRDefault="00B1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A860A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B1728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F2903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D9B75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9EA80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94E8D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59075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DF6F9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07A7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B5B02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30CDE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A9BCB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5C75E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1C723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8A373" w:rsidR="00B87ED3" w:rsidRPr="000C582F" w:rsidRDefault="00B1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06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4F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60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1C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31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F7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6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2022-10-28T09:18:00.0000000Z</dcterms:modified>
</coreProperties>
</file>